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45" w:rsidRDefault="00260B45" w:rsidP="009B4BDD">
      <w:pPr>
        <w:rPr>
          <w:b/>
          <w:sz w:val="28"/>
          <w:szCs w:val="28"/>
        </w:rPr>
      </w:pPr>
      <w:r w:rsidRPr="00260B45">
        <w:rPr>
          <w:b/>
          <w:sz w:val="28"/>
          <w:szCs w:val="28"/>
        </w:rPr>
        <w:t>RPC_coolingPipe_Test10_Ar_2011-10-27_3h52m15.txt</w:t>
      </w:r>
    </w:p>
    <w:p w:rsidR="005C1CA6" w:rsidRDefault="009B4BDD" w:rsidP="009B4B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Object: </w:t>
      </w:r>
      <w:r w:rsidR="005C1CA6">
        <w:rPr>
          <w:b/>
          <w:sz w:val="28"/>
          <w:szCs w:val="28"/>
        </w:rPr>
        <w:t xml:space="preserve">RPC copper pipe of 3m with to </w:t>
      </w:r>
      <w:proofErr w:type="spellStart"/>
      <w:r w:rsidR="005C1CA6">
        <w:rPr>
          <w:b/>
          <w:sz w:val="28"/>
          <w:szCs w:val="28"/>
        </w:rPr>
        <w:t>sagana</w:t>
      </w:r>
      <w:proofErr w:type="spellEnd"/>
      <w:r w:rsidR="005C1CA6">
        <w:rPr>
          <w:b/>
          <w:sz w:val="28"/>
          <w:szCs w:val="28"/>
        </w:rPr>
        <w:t xml:space="preserve"> fitting, cap on one end </w:t>
      </w:r>
    </w:p>
    <w:p w:rsidR="009B4BDD" w:rsidRDefault="005C1CA6" w:rsidP="009B4BD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Place: 158</w:t>
      </w:r>
    </w:p>
    <w:p w:rsidR="00A24CC6" w:rsidRDefault="00A24CC6" w:rsidP="009B4B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Gas: </w:t>
      </w:r>
      <w:bookmarkStart w:id="0" w:name="_GoBack"/>
      <w:bookmarkEnd w:id="0"/>
      <w:r w:rsidR="00260B45">
        <w:rPr>
          <w:b/>
          <w:sz w:val="28"/>
          <w:szCs w:val="28"/>
        </w:rPr>
        <w:t>Argon</w:t>
      </w:r>
    </w:p>
    <w:p w:rsidR="003D3535" w:rsidRPr="00144252" w:rsidRDefault="00260B45" w:rsidP="003D3535">
      <w:r>
        <w:rPr>
          <w:noProof/>
          <w:lang w:val="en-US"/>
        </w:rPr>
        <w:drawing>
          <wp:inline distT="0" distB="0" distL="0" distR="0">
            <wp:extent cx="5731510" cy="2298347"/>
            <wp:effectExtent l="19050" t="0" r="254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98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BDD" w:rsidRDefault="009B4BDD" w:rsidP="009B4BDD">
      <w:r>
        <w:t xml:space="preserve">Cursor Start: </w:t>
      </w:r>
      <w:r w:rsidR="00260B45">
        <w:t>213</w:t>
      </w:r>
      <w:r>
        <w:t xml:space="preserve"> – Data Length: </w:t>
      </w:r>
      <w:r w:rsidR="00260B45">
        <w:t>590</w:t>
      </w:r>
      <w:r>
        <w:t xml:space="preserve"> points (60s/point)</w:t>
      </w:r>
    </w:p>
    <w:p w:rsidR="009B4BDD" w:rsidRDefault="009B4BDD" w:rsidP="009B4BDD">
      <w:r>
        <w:t xml:space="preserve">Start Pressure: </w:t>
      </w:r>
      <w:proofErr w:type="gramStart"/>
      <w:r w:rsidR="005C1CA6">
        <w:t>111</w:t>
      </w:r>
      <w:r w:rsidR="00260B45">
        <w:t>62</w:t>
      </w:r>
      <w:r w:rsidR="005C1CA6">
        <w:t xml:space="preserve"> </w:t>
      </w:r>
      <w:r>
        <w:t xml:space="preserve"> mbar</w:t>
      </w:r>
      <w:proofErr w:type="gramEnd"/>
      <w:r>
        <w:t xml:space="preserve"> - End Pressure: </w:t>
      </w:r>
      <w:r w:rsidR="005C1CA6">
        <w:t>11</w:t>
      </w:r>
      <w:r w:rsidR="00260B45">
        <w:t>150</w:t>
      </w:r>
      <w:r w:rsidR="005C1CA6">
        <w:t xml:space="preserve"> </w:t>
      </w:r>
      <w:r w:rsidR="004A688D">
        <w:t xml:space="preserve"> </w:t>
      </w:r>
      <w:r>
        <w:t>mbar</w:t>
      </w:r>
    </w:p>
    <w:p w:rsidR="00144DA8" w:rsidRDefault="00260B45" w:rsidP="003D3535">
      <w:pPr>
        <w:rPr>
          <w:lang w:val="de-DE"/>
        </w:rPr>
      </w:pPr>
      <w:r>
        <w:rPr>
          <w:noProof/>
          <w:lang w:val="en-US"/>
        </w:rPr>
        <w:drawing>
          <wp:inline distT="0" distB="0" distL="0" distR="0">
            <wp:extent cx="5731510" cy="2369161"/>
            <wp:effectExtent l="19050" t="0" r="254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6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535" w:rsidRDefault="00260B45">
      <w:pPr>
        <w:rPr>
          <w:lang w:val="de-DE"/>
        </w:rPr>
      </w:pPr>
      <w:r>
        <w:rPr>
          <w:noProof/>
          <w:lang w:val="en-US"/>
        </w:rPr>
        <w:drawing>
          <wp:inline distT="0" distB="0" distL="0" distR="0">
            <wp:extent cx="5731510" cy="2290772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90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8D" w:rsidRDefault="004A688D" w:rsidP="004A688D">
      <w:r>
        <w:t xml:space="preserve">Cursor Start: </w:t>
      </w:r>
      <w:r w:rsidR="00260B45">
        <w:t>0</w:t>
      </w:r>
      <w:r>
        <w:t xml:space="preserve"> – Data Length: </w:t>
      </w:r>
      <w:r w:rsidR="00260B45">
        <w:t>803</w:t>
      </w:r>
      <w:r>
        <w:t xml:space="preserve"> points (60s/point)</w:t>
      </w:r>
      <w:r w:rsidR="006F7549">
        <w:t xml:space="preserve">, corrected by </w:t>
      </w:r>
      <w:r w:rsidR="005C1CA6">
        <w:t>All</w:t>
      </w:r>
      <w:r w:rsidR="00EB2C8B">
        <w:t xml:space="preserve"> Temp Sensors</w:t>
      </w:r>
    </w:p>
    <w:p w:rsidR="004A688D" w:rsidRDefault="004A688D" w:rsidP="004A688D">
      <w:r>
        <w:t xml:space="preserve">Start Pressure: </w:t>
      </w:r>
      <w:r w:rsidR="005C1CA6">
        <w:t>111</w:t>
      </w:r>
      <w:r w:rsidR="00260B45">
        <w:t>62</w:t>
      </w:r>
      <w:r>
        <w:t xml:space="preserve">mbar - End Pressure: </w:t>
      </w:r>
      <w:r w:rsidR="005C1CA6">
        <w:t>111</w:t>
      </w:r>
      <w:r w:rsidR="00260B45">
        <w:t>71</w:t>
      </w:r>
      <w:r>
        <w:t xml:space="preserve"> mbar</w:t>
      </w:r>
    </w:p>
    <w:p w:rsidR="00F67985" w:rsidRPr="004A688D" w:rsidRDefault="00F67985" w:rsidP="00382328"/>
    <w:p w:rsidR="00382328" w:rsidRPr="005C1CA6" w:rsidRDefault="00260B45" w:rsidP="00382328">
      <w:r>
        <w:rPr>
          <w:noProof/>
          <w:lang w:val="en-US"/>
        </w:rPr>
        <w:drawing>
          <wp:inline distT="0" distB="0" distL="0" distR="0">
            <wp:extent cx="4380865" cy="2062480"/>
            <wp:effectExtent l="1905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BDD" w:rsidRPr="001768BA" w:rsidRDefault="009B4BDD" w:rsidP="009B4BDD">
      <w:r w:rsidRPr="001768BA">
        <w:t xml:space="preserve">Leak rate: </w:t>
      </w:r>
      <w:proofErr w:type="spellStart"/>
      <w:r w:rsidR="004D179B">
        <w:t>xxxx</w:t>
      </w:r>
      <w:proofErr w:type="spellEnd"/>
      <w:r w:rsidR="006F7549">
        <w:t xml:space="preserve"> </w:t>
      </w:r>
      <w:r>
        <w:t>mbar*l/s</w:t>
      </w:r>
      <w:r w:rsidR="00AA1568">
        <w:t xml:space="preserve"> (positive slope)</w:t>
      </w:r>
    </w:p>
    <w:p w:rsidR="005C1CA6" w:rsidRDefault="009B4BDD" w:rsidP="009B4BDD">
      <w:r w:rsidRPr="001768BA">
        <w:t xml:space="preserve">V: </w:t>
      </w:r>
      <w:r w:rsidR="005C1CA6">
        <w:t xml:space="preserve">0.1 </w:t>
      </w:r>
      <w:proofErr w:type="spellStart"/>
      <w:r w:rsidR="005C1CA6">
        <w:t>liter</w:t>
      </w:r>
      <w:proofErr w:type="spellEnd"/>
      <w:r w:rsidR="005C1CA6">
        <w:t xml:space="preserve"> (v)</w:t>
      </w:r>
    </w:p>
    <w:p w:rsidR="009B4BDD" w:rsidRPr="001768BA" w:rsidRDefault="009B4BDD" w:rsidP="009B4BDD">
      <w:r w:rsidRPr="001768BA">
        <w:t xml:space="preserve">Time: </w:t>
      </w:r>
      <w:proofErr w:type="gramStart"/>
      <w:r w:rsidR="004D179B">
        <w:t>48180</w:t>
      </w:r>
      <w:r w:rsidR="004A688D">
        <w:t xml:space="preserve"> </w:t>
      </w:r>
      <w:r w:rsidRPr="001768BA">
        <w:t xml:space="preserve"> s</w:t>
      </w:r>
      <w:proofErr w:type="gramEnd"/>
      <w:r w:rsidRPr="001768BA">
        <w:t xml:space="preserve"> (t)</w:t>
      </w:r>
    </w:p>
    <w:p w:rsidR="001768BA" w:rsidRPr="005C1CA6" w:rsidRDefault="001768BA" w:rsidP="00450EE4"/>
    <w:sectPr w:rsidR="001768BA" w:rsidRPr="005C1CA6" w:rsidSect="00603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D3535"/>
    <w:rsid w:val="00013775"/>
    <w:rsid w:val="000773CF"/>
    <w:rsid w:val="001079EB"/>
    <w:rsid w:val="00144252"/>
    <w:rsid w:val="00144DA8"/>
    <w:rsid w:val="00151728"/>
    <w:rsid w:val="001768BA"/>
    <w:rsid w:val="00260B45"/>
    <w:rsid w:val="00347A53"/>
    <w:rsid w:val="00382328"/>
    <w:rsid w:val="003B6287"/>
    <w:rsid w:val="003D3535"/>
    <w:rsid w:val="00450EE4"/>
    <w:rsid w:val="004A688D"/>
    <w:rsid w:val="004D179B"/>
    <w:rsid w:val="005C1CA6"/>
    <w:rsid w:val="00603F25"/>
    <w:rsid w:val="00692D8C"/>
    <w:rsid w:val="006F7549"/>
    <w:rsid w:val="00751934"/>
    <w:rsid w:val="008D0477"/>
    <w:rsid w:val="009B4BDD"/>
    <w:rsid w:val="00A24CC6"/>
    <w:rsid w:val="00A4294F"/>
    <w:rsid w:val="00AA1568"/>
    <w:rsid w:val="00DE07D1"/>
    <w:rsid w:val="00DF2E99"/>
    <w:rsid w:val="00E87D88"/>
    <w:rsid w:val="00EB2C8B"/>
    <w:rsid w:val="00F67985"/>
    <w:rsid w:val="00FF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5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5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nfrank</dc:creator>
  <cp:lastModifiedBy>WP4_leak</cp:lastModifiedBy>
  <cp:revision>2</cp:revision>
  <cp:lastPrinted>2011-08-10T12:20:00Z</cp:lastPrinted>
  <dcterms:created xsi:type="dcterms:W3CDTF">2011-10-28T07:21:00Z</dcterms:created>
  <dcterms:modified xsi:type="dcterms:W3CDTF">2011-10-28T07:21:00Z</dcterms:modified>
</cp:coreProperties>
</file>